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C61E3" w14:textId="77777777"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CC6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14:paraId="4154293E" w14:textId="77777777"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CC6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</w:t>
      </w:r>
    </w:p>
    <w:p w14:paraId="54BEF8F4" w14:textId="77777777"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C39D2">
        <w:rPr>
          <w:rFonts w:ascii="Times New Roman" w:hAnsi="Times New Roman" w:cs="Times New Roman"/>
          <w:b/>
          <w:sz w:val="24"/>
          <w:szCs w:val="24"/>
        </w:rPr>
        <w:t>г. Архангельска</w:t>
      </w:r>
    </w:p>
    <w:p w14:paraId="3D6182C8" w14:textId="77777777"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2F9D6" w14:textId="77777777"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243070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243070" w:rsidRPr="00243070">
        <w:rPr>
          <w:rFonts w:ascii="Times New Roman" w:hAnsi="Times New Roman" w:cs="Times New Roman"/>
          <w:sz w:val="24"/>
          <w:szCs w:val="24"/>
        </w:rPr>
        <w:t>18</w:t>
      </w:r>
      <w:r w:rsidR="00D831AB" w:rsidRPr="00243070">
        <w:rPr>
          <w:rFonts w:ascii="Times New Roman" w:hAnsi="Times New Roman" w:cs="Times New Roman"/>
          <w:sz w:val="24"/>
          <w:szCs w:val="24"/>
        </w:rPr>
        <w:t>.06</w:t>
      </w:r>
      <w:r w:rsidR="00E12591" w:rsidRPr="00243070">
        <w:rPr>
          <w:rFonts w:ascii="Times New Roman" w:hAnsi="Times New Roman" w:cs="Times New Roman"/>
          <w:sz w:val="24"/>
          <w:szCs w:val="24"/>
        </w:rPr>
        <w:t>.2024</w:t>
      </w:r>
      <w:r w:rsidRPr="00243070">
        <w:rPr>
          <w:rFonts w:ascii="Times New Roman" w:hAnsi="Times New Roman" w:cs="Times New Roman"/>
          <w:sz w:val="24"/>
          <w:szCs w:val="24"/>
        </w:rPr>
        <w:t>.</w:t>
      </w:r>
    </w:p>
    <w:p w14:paraId="139720D1" w14:textId="77777777"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14:paraId="71AC32F8" w14:textId="77777777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D2AF98" w14:textId="77777777"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A72080" w14:textId="77777777"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96B6E1" w14:textId="77777777"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F28A31" w14:textId="77777777"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5976AD" w:rsidRPr="00122EA0" w14:paraId="4B7EEAEC" w14:textId="77777777" w:rsidTr="00E7488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2C44A2" w14:textId="77777777" w:rsidR="005976AD" w:rsidRPr="00454DD0" w:rsidRDefault="005976AD" w:rsidP="005976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51F476" w14:textId="2B31F34E" w:rsidR="005976AD" w:rsidRPr="005976AD" w:rsidRDefault="005976AD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Березин Сергей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1C2537" w14:textId="5A352710" w:rsidR="005976AD" w:rsidRPr="005976AD" w:rsidRDefault="005976AD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слесарь-сборщик, ООО «Архангельский электроцех»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CC7A5B" w14:textId="6C2124E5" w:rsidR="005976AD" w:rsidRPr="005976AD" w:rsidRDefault="005976AD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ПТ.ПР.0.3.ОБ</w:t>
            </w:r>
          </w:p>
        </w:tc>
      </w:tr>
      <w:tr w:rsidR="005976AD" w:rsidRPr="00122EA0" w14:paraId="340CFE77" w14:textId="77777777" w:rsidTr="001D2941"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072EEF" w14:textId="77777777" w:rsidR="005976AD" w:rsidRPr="00454DD0" w:rsidRDefault="005976AD" w:rsidP="005976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A06071" w14:textId="364FAFE8" w:rsidR="005976AD" w:rsidRPr="005976AD" w:rsidRDefault="005976AD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Ковалев Олег Алексеевич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A08BD1" w14:textId="0ECDE13C" w:rsidR="005976AD" w:rsidRPr="005976AD" w:rsidRDefault="005976AD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Слесарь, ООО "Транс-Лес"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20B6AD" w14:textId="4E91433A" w:rsidR="005976AD" w:rsidRPr="005976AD" w:rsidRDefault="005976AD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5976AD" w:rsidRPr="00122EA0" w14:paraId="5C901D85" w14:textId="77777777" w:rsidTr="001D294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8AD91E" w14:textId="77777777" w:rsidR="005976AD" w:rsidRPr="00454DD0" w:rsidRDefault="005976AD" w:rsidP="005976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B85572" w14:textId="2A1C3671" w:rsidR="005976AD" w:rsidRPr="005976AD" w:rsidRDefault="005976AD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Куликов Игорь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B2F8DE" w14:textId="7FB03EB9" w:rsidR="005976AD" w:rsidRPr="005976AD" w:rsidRDefault="005976AD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обмотчик элементов электрических машин, ООО «Архангельский электроцех»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021944" w14:textId="35CCE069" w:rsidR="005976AD" w:rsidRPr="005976AD" w:rsidRDefault="005976AD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ПТ.ПР.0.3.ОБ</w:t>
            </w:r>
          </w:p>
        </w:tc>
      </w:tr>
      <w:tr w:rsidR="001D2941" w:rsidRPr="00122EA0" w14:paraId="51DBC91F" w14:textId="77777777" w:rsidTr="001D294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2C88A4" w14:textId="77777777" w:rsidR="001D2941" w:rsidRPr="00454DD0" w:rsidRDefault="001D2941" w:rsidP="005976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82B5CC" w14:textId="0A36706F" w:rsidR="001D2941" w:rsidRPr="005976AD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5770">
              <w:rPr>
                <w:rFonts w:ascii="Times New Roman" w:hAnsi="Times New Roman"/>
                <w:sz w:val="24"/>
                <w:szCs w:val="24"/>
                <w:lang w:val="en-US"/>
              </w:rPr>
              <w:t>Некипелов</w:t>
            </w:r>
            <w:proofErr w:type="spellEnd"/>
            <w:r w:rsidRPr="00F057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5770">
              <w:rPr>
                <w:rFonts w:ascii="Times New Roman" w:hAnsi="Times New Roman"/>
                <w:sz w:val="24"/>
                <w:szCs w:val="24"/>
                <w:lang w:val="en-US"/>
              </w:rPr>
              <w:t>Анатолий</w:t>
            </w:r>
            <w:proofErr w:type="spellEnd"/>
            <w:r w:rsidRPr="00F057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5770">
              <w:rPr>
                <w:rFonts w:ascii="Times New Roman" w:hAnsi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85321E" w14:textId="65840220" w:rsidR="001D2941" w:rsidRPr="005976AD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770">
              <w:rPr>
                <w:rFonts w:ascii="Times New Roman" w:hAnsi="Times New Roman"/>
                <w:sz w:val="24"/>
                <w:szCs w:val="24"/>
              </w:rPr>
              <w:t>Электромонтер, ИП Томилова Татьяна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E08F06" w14:textId="1452817C" w:rsidR="001D2941" w:rsidRPr="005976AD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770">
              <w:rPr>
                <w:rFonts w:ascii="Times New Roman" w:hAnsi="Times New Roman"/>
                <w:sz w:val="24"/>
                <w:szCs w:val="24"/>
                <w:lang w:val="en-US"/>
              </w:rPr>
              <w:t>ПТ.НПР.0.2.ОБ</w:t>
            </w:r>
          </w:p>
        </w:tc>
      </w:tr>
      <w:tr w:rsidR="001D2941" w:rsidRPr="00122EA0" w14:paraId="7CF2363B" w14:textId="77777777" w:rsidTr="001D294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757608" w14:textId="77777777" w:rsidR="001D2941" w:rsidRPr="00454DD0" w:rsidRDefault="001D2941" w:rsidP="005976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3E014C" w14:textId="3C3E2F30" w:rsidR="001D2941" w:rsidRPr="005976AD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5770">
              <w:rPr>
                <w:rFonts w:ascii="Times New Roman" w:hAnsi="Times New Roman"/>
                <w:sz w:val="24"/>
                <w:szCs w:val="24"/>
                <w:lang w:val="en-US"/>
              </w:rPr>
              <w:t>Пантелеев</w:t>
            </w:r>
            <w:proofErr w:type="spellEnd"/>
            <w:r w:rsidRPr="00F057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5770">
              <w:rPr>
                <w:rFonts w:ascii="Times New Roman" w:hAnsi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F057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5770">
              <w:rPr>
                <w:rFonts w:ascii="Times New Roman" w:hAnsi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C4AC22" w14:textId="38A526AB" w:rsidR="001D2941" w:rsidRPr="005976AD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770">
              <w:rPr>
                <w:rFonts w:ascii="Times New Roman" w:hAnsi="Times New Roman"/>
                <w:sz w:val="24"/>
                <w:szCs w:val="24"/>
              </w:rPr>
              <w:t>Машинист крана автомобильного, ООО «ПСК «РЕСУРС»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0C6101" w14:textId="32C94CFB" w:rsidR="001D2941" w:rsidRPr="005976AD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770">
              <w:rPr>
                <w:rFonts w:ascii="Times New Roman" w:hAnsi="Times New Roman"/>
                <w:sz w:val="24"/>
                <w:szCs w:val="24"/>
                <w:lang w:val="en-US"/>
              </w:rPr>
              <w:t>ПТ.НПР.0.2.ОБ</w:t>
            </w:r>
          </w:p>
        </w:tc>
      </w:tr>
      <w:tr w:rsidR="001D2941" w:rsidRPr="00122EA0" w14:paraId="60443BEE" w14:textId="77777777" w:rsidTr="001D294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5539F0" w14:textId="77777777" w:rsidR="001D2941" w:rsidRPr="00454DD0" w:rsidRDefault="001D2941" w:rsidP="005976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9C9B88" w14:textId="6F9B115F" w:rsidR="001D2941" w:rsidRPr="005976AD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770">
              <w:rPr>
                <w:rFonts w:ascii="Times New Roman" w:hAnsi="Times New Roman"/>
                <w:sz w:val="24"/>
                <w:szCs w:val="24"/>
              </w:rPr>
              <w:t>Пономарева  Екатерина  Константиновна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078719" w14:textId="2AF661B3" w:rsidR="001D2941" w:rsidRPr="005976AD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770">
              <w:rPr>
                <w:rFonts w:ascii="Times New Roman" w:hAnsi="Times New Roman"/>
                <w:sz w:val="24"/>
                <w:szCs w:val="24"/>
              </w:rPr>
              <w:t>Старший  воспитатель, Детский сад  №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D6A9FD" w14:textId="490ED0FD" w:rsidR="001D2941" w:rsidRPr="005976AD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770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F0577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05770">
              <w:rPr>
                <w:rFonts w:ascii="Times New Roman" w:hAnsi="Times New Roman"/>
                <w:sz w:val="24"/>
                <w:szCs w:val="24"/>
              </w:rPr>
              <w:t>ПР.0.4.ОБ</w:t>
            </w:r>
          </w:p>
        </w:tc>
      </w:tr>
      <w:tr w:rsidR="001D2941" w:rsidRPr="00122EA0" w14:paraId="13A4B435" w14:textId="77777777" w:rsidTr="001D294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2596CD" w14:textId="77777777" w:rsidR="001D2941" w:rsidRPr="00454DD0" w:rsidRDefault="001D2941" w:rsidP="005976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172A8A" w14:textId="58746641" w:rsidR="001D2941" w:rsidRPr="005976AD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5770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F05770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C7B178" w14:textId="0483BE7B" w:rsidR="001D2941" w:rsidRPr="005976AD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770">
              <w:rPr>
                <w:rFonts w:ascii="Times New Roman" w:hAnsi="Times New Roman"/>
                <w:sz w:val="24"/>
                <w:szCs w:val="24"/>
              </w:rPr>
              <w:t>Заместитель директора по АХР, МБОУ СШ №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2F399E" w14:textId="77777777" w:rsidR="001D2941" w:rsidRPr="00F05770" w:rsidRDefault="001D2941" w:rsidP="00F30B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70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F0577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05770">
              <w:rPr>
                <w:rFonts w:ascii="Times New Roman" w:hAnsi="Times New Roman"/>
                <w:sz w:val="24"/>
                <w:szCs w:val="24"/>
              </w:rPr>
              <w:t>ПР.0.4.ОБ</w:t>
            </w:r>
          </w:p>
          <w:p w14:paraId="42F0316B" w14:textId="77777777" w:rsidR="001D2941" w:rsidRPr="005976AD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941" w:rsidRPr="00122EA0" w14:paraId="45364B51" w14:textId="77777777" w:rsidTr="001D294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87F6E3" w14:textId="77777777" w:rsidR="001D2941" w:rsidRPr="00454DD0" w:rsidRDefault="001D2941" w:rsidP="005976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17314B" w14:textId="27C2406F" w:rsidR="001D2941" w:rsidRPr="005976AD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5770">
              <w:rPr>
                <w:rFonts w:ascii="Times New Roman" w:hAnsi="Times New Roman"/>
                <w:sz w:val="24"/>
                <w:szCs w:val="24"/>
              </w:rPr>
              <w:t>Секушина</w:t>
            </w:r>
            <w:proofErr w:type="spellEnd"/>
            <w:r w:rsidRPr="00F05770">
              <w:rPr>
                <w:rFonts w:ascii="Times New Roman" w:hAnsi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CAC104" w14:textId="622EBA97" w:rsidR="001D2941" w:rsidRPr="005976AD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770">
              <w:rPr>
                <w:rFonts w:ascii="Times New Roman" w:hAnsi="Times New Roman"/>
                <w:sz w:val="24"/>
                <w:szCs w:val="24"/>
              </w:rPr>
              <w:t>Завхоз, Муниципальное бюджетное учреждение дополнительного образования "</w:t>
            </w:r>
            <w:proofErr w:type="spellStart"/>
            <w:r w:rsidRPr="00F05770">
              <w:rPr>
                <w:rFonts w:ascii="Times New Roman" w:hAnsi="Times New Roman"/>
                <w:sz w:val="24"/>
                <w:szCs w:val="24"/>
              </w:rPr>
              <w:t>Няндомская</w:t>
            </w:r>
            <w:proofErr w:type="spellEnd"/>
            <w:r w:rsidRPr="00F05770">
              <w:rPr>
                <w:rFonts w:ascii="Times New Roman" w:hAnsi="Times New Roman"/>
                <w:sz w:val="24"/>
                <w:szCs w:val="24"/>
              </w:rPr>
              <w:t xml:space="preserve"> спортивная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5BAE30" w14:textId="35B90BA5" w:rsidR="001D2941" w:rsidRPr="005976AD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770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F0577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05770">
              <w:rPr>
                <w:rFonts w:ascii="Times New Roman" w:hAnsi="Times New Roman"/>
                <w:sz w:val="24"/>
                <w:szCs w:val="24"/>
              </w:rPr>
              <w:t>ПР.0.4.ОБ</w:t>
            </w:r>
          </w:p>
        </w:tc>
      </w:tr>
      <w:tr w:rsidR="001D2941" w:rsidRPr="00122EA0" w14:paraId="2E7863E4" w14:textId="77777777" w:rsidTr="001D294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E499E8" w14:textId="77777777" w:rsidR="001D2941" w:rsidRPr="00454DD0" w:rsidRDefault="001D2941" w:rsidP="005976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F14B06" w14:textId="19977093" w:rsidR="001D2941" w:rsidRPr="00F05770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Черкасов Сергей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D7F4AD" w14:textId="61C67B23" w:rsidR="001D2941" w:rsidRPr="00F05770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ведущий энергетик, метролог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ООО «Татнефть-АЗС-Запад»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D28656" w14:textId="166ECF59" w:rsidR="001D2941" w:rsidRPr="00F05770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ОБ</w:t>
            </w:r>
          </w:p>
        </w:tc>
      </w:tr>
      <w:tr w:rsidR="001D2941" w:rsidRPr="00122EA0" w14:paraId="02B9684B" w14:textId="77777777" w:rsidTr="001D294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676C6D" w14:textId="77777777" w:rsidR="001D2941" w:rsidRPr="00454DD0" w:rsidRDefault="001D2941" w:rsidP="005976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B77E78" w14:textId="341556CF" w:rsidR="001D2941" w:rsidRPr="00F05770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Русин Артем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7B9883" w14:textId="31B015FF" w:rsidR="001D2941" w:rsidRPr="00F05770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инженер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ООО «АТИС-Инжиниринг»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96A80A" w14:textId="4B48A676" w:rsidR="001D2941" w:rsidRPr="00F05770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ОБ</w:t>
            </w:r>
          </w:p>
        </w:tc>
      </w:tr>
      <w:tr w:rsidR="001D2941" w:rsidRPr="00122EA0" w14:paraId="17C04D55" w14:textId="77777777" w:rsidTr="001D294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98D2F1" w14:textId="77777777" w:rsidR="001D2941" w:rsidRPr="00454DD0" w:rsidRDefault="001D2941" w:rsidP="005976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E1595E" w14:textId="3D26DA01" w:rsidR="001D2941" w:rsidRPr="00F05770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Поротов Денис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2E41B2" w14:textId="168629BD" w:rsidR="001D2941" w:rsidRPr="00F05770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ведущий инженер средств радио и телевидения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ФГУП «РТРС»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9AF546" w14:textId="33FBF52D" w:rsidR="001D2941" w:rsidRPr="00F05770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ОБ</w:t>
            </w:r>
          </w:p>
        </w:tc>
      </w:tr>
      <w:tr w:rsidR="001D2941" w:rsidRPr="00122EA0" w14:paraId="288AF479" w14:textId="77777777" w:rsidTr="001D294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935DDF" w14:textId="77777777" w:rsidR="001D2941" w:rsidRPr="00454DD0" w:rsidRDefault="001D2941" w:rsidP="005976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85035C" w14:textId="2715DA0E" w:rsidR="001D2941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Рошин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Сергей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DEC7F9" w14:textId="190F8870" w:rsidR="001D2941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Инженер по эксплуатац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ии ООО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«МТК»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AA7658" w14:textId="03F1F939" w:rsidR="001D2941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1.5 ОБ</w:t>
            </w:r>
          </w:p>
        </w:tc>
      </w:tr>
      <w:tr w:rsidR="001D2941" w:rsidRPr="00122EA0" w14:paraId="7AB5AF5F" w14:textId="77777777" w:rsidTr="001D2941"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64D5D5" w14:textId="77777777" w:rsidR="001D2941" w:rsidRPr="00454DD0" w:rsidRDefault="001D2941" w:rsidP="005976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6C2DDD" w14:textId="74F2AC96" w:rsidR="001D2941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Селиверстов  Алексей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2836D3" w14:textId="6DE1AC2E" w:rsidR="001D2941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D29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электромонтер по ремонту и обслуживанию электрооборудования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ООО «МТК»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CC17B0" w14:textId="3EF39E1E" w:rsidR="001D2941" w:rsidRDefault="001D2941" w:rsidP="005976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 ПР 1.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 ОБ</w:t>
            </w:r>
          </w:p>
        </w:tc>
      </w:tr>
    </w:tbl>
    <w:p w14:paraId="6DC79E63" w14:textId="77777777"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6E220" w14:textId="77777777" w:rsidR="0077179A" w:rsidRDefault="0077179A" w:rsidP="00122EA0">
      <w:pPr>
        <w:spacing w:after="0" w:line="240" w:lineRule="auto"/>
      </w:pPr>
      <w:r>
        <w:separator/>
      </w:r>
    </w:p>
  </w:endnote>
  <w:endnote w:type="continuationSeparator" w:id="0">
    <w:p w14:paraId="0C6C5185" w14:textId="77777777" w:rsidR="0077179A" w:rsidRDefault="0077179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43786" w14:textId="77777777" w:rsidR="0077179A" w:rsidRDefault="0077179A" w:rsidP="00122EA0">
      <w:pPr>
        <w:spacing w:after="0" w:line="240" w:lineRule="auto"/>
      </w:pPr>
      <w:r>
        <w:separator/>
      </w:r>
    </w:p>
  </w:footnote>
  <w:footnote w:type="continuationSeparator" w:id="0">
    <w:p w14:paraId="6A2DC448" w14:textId="77777777" w:rsidR="0077179A" w:rsidRDefault="0077179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14:paraId="76A48954" w14:textId="77777777" w:rsidR="0077179A" w:rsidRDefault="0013459E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179A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294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1354CBC" w14:textId="77777777" w:rsidR="0077179A" w:rsidRDefault="00771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5659"/>
    <w:rsid w:val="000119E8"/>
    <w:rsid w:val="000752A9"/>
    <w:rsid w:val="00122EA0"/>
    <w:rsid w:val="0013459E"/>
    <w:rsid w:val="00196BE0"/>
    <w:rsid w:val="001D2941"/>
    <w:rsid w:val="002048F0"/>
    <w:rsid w:val="00243070"/>
    <w:rsid w:val="002B2516"/>
    <w:rsid w:val="00366079"/>
    <w:rsid w:val="003D0BBE"/>
    <w:rsid w:val="003E350B"/>
    <w:rsid w:val="003F32A1"/>
    <w:rsid w:val="00401F46"/>
    <w:rsid w:val="00406775"/>
    <w:rsid w:val="00413F8C"/>
    <w:rsid w:val="00454DD0"/>
    <w:rsid w:val="00467E63"/>
    <w:rsid w:val="004852BA"/>
    <w:rsid w:val="004C39D2"/>
    <w:rsid w:val="00514270"/>
    <w:rsid w:val="00571832"/>
    <w:rsid w:val="005976AD"/>
    <w:rsid w:val="005D5FC7"/>
    <w:rsid w:val="00696B3F"/>
    <w:rsid w:val="006A70B3"/>
    <w:rsid w:val="007069E8"/>
    <w:rsid w:val="0077179A"/>
    <w:rsid w:val="0089754A"/>
    <w:rsid w:val="008D6AA4"/>
    <w:rsid w:val="009070B4"/>
    <w:rsid w:val="009073FF"/>
    <w:rsid w:val="00941259"/>
    <w:rsid w:val="009C18C8"/>
    <w:rsid w:val="00A44159"/>
    <w:rsid w:val="00AB41B8"/>
    <w:rsid w:val="00AC5534"/>
    <w:rsid w:val="00B05A32"/>
    <w:rsid w:val="00BD5E44"/>
    <w:rsid w:val="00C30EB8"/>
    <w:rsid w:val="00C41324"/>
    <w:rsid w:val="00C51614"/>
    <w:rsid w:val="00CC687D"/>
    <w:rsid w:val="00D3129F"/>
    <w:rsid w:val="00D56E15"/>
    <w:rsid w:val="00D831AB"/>
    <w:rsid w:val="00DA58F1"/>
    <w:rsid w:val="00DE21F5"/>
    <w:rsid w:val="00E12591"/>
    <w:rsid w:val="00E226F2"/>
    <w:rsid w:val="00E95BD0"/>
    <w:rsid w:val="00F07611"/>
    <w:rsid w:val="00F7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D6F4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1D294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1D2941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1D294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1D294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2024-06-13T09:06:00Z</dcterms:created>
  <dcterms:modified xsi:type="dcterms:W3CDTF">2024-06-13T09:14:00Z</dcterms:modified>
</cp:coreProperties>
</file>